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FD585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8BB8C0C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2CC9FC6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581660</wp:posOffset>
            </wp:positionH>
            <wp:positionV relativeFrom="paragraph">
              <wp:posOffset>168910</wp:posOffset>
            </wp:positionV>
            <wp:extent cx="4207510" cy="977900"/>
            <wp:effectExtent l="0" t="0" r="0" b="0"/>
            <wp:wrapNone/>
            <wp:docPr id="3" name="图片 3" descr="C:\Users\user\Desktop\人才引进20230212\人才引进表格（新表：2023-9制）\标志组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user\Desktop\人才引进20230212\人才引进表格（新表：2023-9制）\标志组合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751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F97ACE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C966E9">
      <w:pPr>
        <w:jc w:val="center"/>
        <w:rPr>
          <w:rFonts w:ascii="Times New Roman" w:hAnsi="Times New Roman" w:eastAsia="方正小标宋简体" w:cs="Times New Roman"/>
          <w:spacing w:val="40"/>
          <w:sz w:val="60"/>
          <w:szCs w:val="60"/>
        </w:rPr>
      </w:pPr>
      <w:r>
        <w:rPr>
          <w:rFonts w:ascii="Times New Roman" w:hAnsi="Times New Roman" w:eastAsia="方正小标宋简体" w:cs="Times New Roman"/>
          <w:spacing w:val="40"/>
          <w:sz w:val="72"/>
          <w:szCs w:val="72"/>
        </w:rPr>
        <w:t>引进人才审批材料</w:t>
      </w:r>
    </w:p>
    <w:p w14:paraId="73505DF8">
      <w:pPr>
        <w:rPr>
          <w:rFonts w:ascii="Times New Roman" w:hAnsi="Times New Roman" w:cs="Times New Roman"/>
        </w:rPr>
      </w:pPr>
    </w:p>
    <w:p w14:paraId="164E2967">
      <w:pPr>
        <w:rPr>
          <w:rFonts w:ascii="Times New Roman" w:hAnsi="Times New Roman" w:cs="Times New Roman"/>
        </w:rPr>
      </w:pPr>
    </w:p>
    <w:p w14:paraId="2BCDC3A5">
      <w:pPr>
        <w:rPr>
          <w:rFonts w:ascii="Times New Roman" w:hAnsi="Times New Roman" w:cs="Times New Roman"/>
        </w:rPr>
      </w:pPr>
    </w:p>
    <w:p w14:paraId="4A567AB5">
      <w:pPr>
        <w:rPr>
          <w:rFonts w:ascii="Times New Roman" w:hAnsi="Times New Roman" w:cs="Times New Roman"/>
        </w:rPr>
      </w:pPr>
    </w:p>
    <w:p w14:paraId="68294676">
      <w:pPr>
        <w:rPr>
          <w:rFonts w:ascii="Times New Roman" w:hAnsi="Times New Roman" w:cs="Times New Roman"/>
        </w:rPr>
      </w:pPr>
    </w:p>
    <w:p w14:paraId="25D417B3">
      <w:pPr>
        <w:adjustRightInd w:val="0"/>
        <w:spacing w:line="720" w:lineRule="auto"/>
        <w:ind w:firstLine="883" w:firstLineChars="20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人才姓名：</w:t>
      </w:r>
    </w:p>
    <w:p w14:paraId="4C3DB255">
      <w:pPr>
        <w:adjustRightInd w:val="0"/>
        <w:spacing w:line="720" w:lineRule="auto"/>
        <w:ind w:firstLine="883" w:firstLineChars="20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所学专业：</w:t>
      </w:r>
    </w:p>
    <w:p w14:paraId="77D388A0">
      <w:pPr>
        <w:adjustRightInd w:val="0"/>
        <w:spacing w:line="720" w:lineRule="auto"/>
        <w:ind w:firstLine="883" w:firstLineChars="20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毕业院校：</w:t>
      </w:r>
    </w:p>
    <w:p w14:paraId="0AE34311">
      <w:pPr>
        <w:adjustRightInd w:val="0"/>
        <w:spacing w:line="720" w:lineRule="auto"/>
        <w:ind w:firstLine="883" w:firstLineChars="20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二级单位： </w:t>
      </w:r>
    </w:p>
    <w:p w14:paraId="549CD015">
      <w:pPr>
        <w:spacing w:line="720" w:lineRule="auto"/>
        <w:rPr>
          <w:rFonts w:ascii="Times New Roman" w:hAnsi="Times New Roman" w:cs="Times New Roman"/>
          <w:b/>
          <w:sz w:val="44"/>
          <w:szCs w:val="44"/>
        </w:rPr>
      </w:pPr>
    </w:p>
    <w:p w14:paraId="1EF0F45D">
      <w:pPr>
        <w:spacing w:line="72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二〇二</w:t>
      </w:r>
      <w:r>
        <w:rPr>
          <w:rFonts w:hint="eastAsia" w:ascii="Times New Roman" w:hAnsi="Times New Roman" w:cs="Times New Roman"/>
          <w:b/>
          <w:sz w:val="44"/>
          <w:szCs w:val="44"/>
          <w:lang w:val="en-US" w:eastAsia="zh-CN"/>
        </w:rPr>
        <w:t>五</w:t>
      </w:r>
      <w:r>
        <w:rPr>
          <w:rFonts w:ascii="Times New Roman" w:hAnsi="Times New Roman" w:cs="Times New Roman"/>
          <w:b/>
          <w:sz w:val="44"/>
          <w:szCs w:val="44"/>
        </w:rPr>
        <w:t>年  月  日</w:t>
      </w:r>
    </w:p>
    <w:p w14:paraId="23CF42BB">
      <w:pPr>
        <w:rPr>
          <w:rFonts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pgSz w:w="11906" w:h="16838"/>
      <w:pgMar w:top="1588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15E83096-8A2A-4F84-B725-853522A3453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9288E"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5414010</wp:posOffset>
          </wp:positionH>
          <wp:positionV relativeFrom="paragraph">
            <wp:posOffset>-349885</wp:posOffset>
          </wp:positionV>
          <wp:extent cx="975995" cy="257175"/>
          <wp:effectExtent l="0" t="0" r="0" b="0"/>
          <wp:wrapNone/>
          <wp:docPr id="4" name="图片 4" descr="C:\Users\user\Desktop\人才引进20230212\人才引进表格（新表：2023-9制）\“明体达用”横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user\Desktop\人才引进20230212\人才引进表格（新表：2023-9制）\“明体达用”横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599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-800735</wp:posOffset>
          </wp:positionH>
          <wp:positionV relativeFrom="paragraph">
            <wp:posOffset>-387985</wp:posOffset>
          </wp:positionV>
          <wp:extent cx="447675" cy="447675"/>
          <wp:effectExtent l="0" t="0" r="0" b="0"/>
          <wp:wrapNone/>
          <wp:docPr id="2" name="图片 2" descr="C:\Users\user\Desktop\人才引进20230212\人才引进表格（新表：2023-9制）\校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user\Desktop\人才引进20230212\人才引进表格（新表：2023-9制）\校徽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FiYWExNTZlMzYzZjE1M2U0N2I4Yjk2MThjN2QyZDcifQ=="/>
  </w:docVars>
  <w:rsids>
    <w:rsidRoot w:val="00995639"/>
    <w:rsid w:val="0003618F"/>
    <w:rsid w:val="000B55E8"/>
    <w:rsid w:val="000C0505"/>
    <w:rsid w:val="000F386D"/>
    <w:rsid w:val="000F435E"/>
    <w:rsid w:val="00145EF7"/>
    <w:rsid w:val="001A613C"/>
    <w:rsid w:val="001C3A20"/>
    <w:rsid w:val="001C79BC"/>
    <w:rsid w:val="001F593A"/>
    <w:rsid w:val="0025391B"/>
    <w:rsid w:val="002779D5"/>
    <w:rsid w:val="00297F57"/>
    <w:rsid w:val="002F0ACA"/>
    <w:rsid w:val="00311F4E"/>
    <w:rsid w:val="003B5F44"/>
    <w:rsid w:val="00421BAF"/>
    <w:rsid w:val="004B5795"/>
    <w:rsid w:val="005038FD"/>
    <w:rsid w:val="00623FC3"/>
    <w:rsid w:val="006259EA"/>
    <w:rsid w:val="00625A47"/>
    <w:rsid w:val="00640E70"/>
    <w:rsid w:val="00666323"/>
    <w:rsid w:val="006819C2"/>
    <w:rsid w:val="006977E5"/>
    <w:rsid w:val="006B127B"/>
    <w:rsid w:val="006C77B6"/>
    <w:rsid w:val="00705C81"/>
    <w:rsid w:val="00731328"/>
    <w:rsid w:val="007832E8"/>
    <w:rsid w:val="007A34B8"/>
    <w:rsid w:val="008A73D0"/>
    <w:rsid w:val="00917E5D"/>
    <w:rsid w:val="00995639"/>
    <w:rsid w:val="009C54D7"/>
    <w:rsid w:val="00A570C7"/>
    <w:rsid w:val="00A76D4C"/>
    <w:rsid w:val="00AA0CEB"/>
    <w:rsid w:val="00AD37D1"/>
    <w:rsid w:val="00B33BBD"/>
    <w:rsid w:val="00BA61E1"/>
    <w:rsid w:val="00BB4C46"/>
    <w:rsid w:val="00BC0DBF"/>
    <w:rsid w:val="00C469A6"/>
    <w:rsid w:val="00C943E7"/>
    <w:rsid w:val="00CB7B4B"/>
    <w:rsid w:val="00CC4376"/>
    <w:rsid w:val="00CC7264"/>
    <w:rsid w:val="00CE7CB2"/>
    <w:rsid w:val="00CF748B"/>
    <w:rsid w:val="00D310C0"/>
    <w:rsid w:val="00D760A2"/>
    <w:rsid w:val="00D77D3D"/>
    <w:rsid w:val="00DA1524"/>
    <w:rsid w:val="00DB7621"/>
    <w:rsid w:val="00E02124"/>
    <w:rsid w:val="00E64D8B"/>
    <w:rsid w:val="00E72267"/>
    <w:rsid w:val="00E86A91"/>
    <w:rsid w:val="00E86FD8"/>
    <w:rsid w:val="00F03CF9"/>
    <w:rsid w:val="00F4192C"/>
    <w:rsid w:val="00F43183"/>
    <w:rsid w:val="00F70855"/>
    <w:rsid w:val="00FF0888"/>
    <w:rsid w:val="00FF2080"/>
    <w:rsid w:val="4D064A6B"/>
    <w:rsid w:val="50FC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35</Characters>
  <Lines>1</Lines>
  <Paragraphs>1</Paragraphs>
  <TotalTime>155</TotalTime>
  <ScaleCrop>false</ScaleCrop>
  <LinksUpToDate>false</LinksUpToDate>
  <CharactersWithSpaces>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2016-09-08T10:38:00Z</dcterms:created>
  <dc:creator>微软用户</dc:creator>
  <cp:lastModifiedBy>Mr.W.</cp:lastModifiedBy>
  <dcterms:modified xsi:type="dcterms:W3CDTF">2025-02-21T08:30:44Z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D2FE0E4142854082922B14679D44C7EA_12</vt:lpwstr>
  </property>
  <property fmtid="{D5CDD505-2E9C-101B-9397-08002B2CF9AE}" pid="4" name="KSOTemplateDocerSaveRecord">
    <vt:lpwstr>eyJoZGlkIjoiNWFiYWExNTZlMzYzZjE1M2U0N2I4Yjk2MThjN2QyZDciLCJ1c2VySWQiOiI4ODAwMzY4NTQifQ==</vt:lpwstr>
  </property>
</Properties>
</file>