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1C68E">
      <w:pPr>
        <w:pStyle w:val="3"/>
        <w:spacing w:before="64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w w:val="95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pacing w:val="-46"/>
          <w:w w:val="95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10"/>
          <w:w w:val="95"/>
          <w:sz w:val="28"/>
          <w:szCs w:val="28"/>
        </w:rPr>
        <w:t>4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124" w:tblpY="761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835"/>
        <w:gridCol w:w="835"/>
        <w:gridCol w:w="835"/>
        <w:gridCol w:w="835"/>
        <w:gridCol w:w="835"/>
        <w:gridCol w:w="835"/>
        <w:gridCol w:w="762"/>
        <w:gridCol w:w="1020"/>
        <w:gridCol w:w="723"/>
        <w:gridCol w:w="835"/>
        <w:gridCol w:w="835"/>
        <w:gridCol w:w="835"/>
        <w:gridCol w:w="891"/>
        <w:gridCol w:w="835"/>
        <w:gridCol w:w="835"/>
        <w:gridCol w:w="835"/>
        <w:gridCol w:w="835"/>
      </w:tblGrid>
      <w:tr w14:paraId="541A56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 w14:paraId="550559C5">
            <w:pPr>
              <w:pStyle w:val="11"/>
              <w:spacing w:before="17"/>
              <w:rPr>
                <w:rFonts w:hint="default" w:ascii="Times New Roman" w:hAnsi="Times New Roman" w:cs="Times New Roman"/>
                <w:sz w:val="30"/>
              </w:rPr>
            </w:pPr>
          </w:p>
          <w:p w14:paraId="31C0D351">
            <w:pPr>
              <w:pStyle w:val="11"/>
              <w:ind w:left="196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序号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08560CF6">
            <w:pPr>
              <w:pStyle w:val="11"/>
              <w:spacing w:before="17"/>
              <w:rPr>
                <w:rFonts w:hint="default" w:ascii="Times New Roman" w:hAnsi="Times New Roman" w:cs="Times New Roman"/>
                <w:sz w:val="30"/>
              </w:rPr>
            </w:pPr>
          </w:p>
          <w:p w14:paraId="11CCDD1A">
            <w:pPr>
              <w:pStyle w:val="11"/>
              <w:ind w:left="197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单位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0F01775E">
            <w:pPr>
              <w:pStyle w:val="11"/>
              <w:spacing w:before="17"/>
              <w:rPr>
                <w:rFonts w:hint="default" w:ascii="Times New Roman" w:hAnsi="Times New Roman" w:cs="Times New Roman"/>
                <w:sz w:val="30"/>
              </w:rPr>
            </w:pPr>
          </w:p>
          <w:p w14:paraId="47195135">
            <w:pPr>
              <w:pStyle w:val="11"/>
              <w:ind w:left="195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姓名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7775C349">
            <w:pPr>
              <w:pStyle w:val="11"/>
              <w:spacing w:before="17"/>
              <w:rPr>
                <w:rFonts w:hint="default" w:ascii="Times New Roman" w:hAnsi="Times New Roman" w:cs="Times New Roman"/>
                <w:sz w:val="30"/>
              </w:rPr>
            </w:pPr>
          </w:p>
          <w:p w14:paraId="0B3D682E">
            <w:pPr>
              <w:pStyle w:val="11"/>
              <w:ind w:left="195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性别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13519F37">
            <w:pPr>
              <w:pStyle w:val="11"/>
              <w:spacing w:before="171" w:line="254" w:lineRule="auto"/>
              <w:ind w:left="195" w:right="185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出生年月</w:t>
            </w:r>
            <w:r>
              <w:rPr>
                <w:rFonts w:hint="default" w:ascii="Times New Roman" w:hAnsi="Times New Roman" w:eastAsia="宋体" w:cs="Times New Roman"/>
                <w:spacing w:val="-10"/>
                <w:sz w:val="22"/>
              </w:rPr>
              <w:t>日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31CF7C45">
            <w:pPr>
              <w:pStyle w:val="11"/>
              <w:spacing w:before="1"/>
              <w:rPr>
                <w:rFonts w:hint="default" w:ascii="Times New Roman" w:hAnsi="Times New Roman" w:cs="Times New Roman"/>
                <w:sz w:val="18"/>
              </w:rPr>
            </w:pPr>
          </w:p>
          <w:p w14:paraId="38A928C1">
            <w:pPr>
              <w:pStyle w:val="11"/>
              <w:spacing w:line="254" w:lineRule="auto"/>
              <w:ind w:left="196" w:right="185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最高学历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5ED8CD37">
            <w:pPr>
              <w:pStyle w:val="11"/>
              <w:spacing w:before="1"/>
              <w:rPr>
                <w:rFonts w:hint="default" w:ascii="Times New Roman" w:hAnsi="Times New Roman" w:cs="Times New Roman"/>
                <w:sz w:val="18"/>
              </w:rPr>
            </w:pPr>
          </w:p>
          <w:p w14:paraId="29E44710">
            <w:pPr>
              <w:pStyle w:val="11"/>
              <w:spacing w:line="254" w:lineRule="auto"/>
              <w:ind w:left="196" w:right="184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最高学位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 w14:paraId="495892FF">
            <w:pPr>
              <w:pStyle w:val="11"/>
              <w:spacing w:before="171" w:line="254" w:lineRule="auto"/>
              <w:ind w:left="160" w:right="147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专业技术职务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 w14:paraId="6B0A5903">
            <w:pPr>
              <w:pStyle w:val="11"/>
              <w:spacing w:before="20" w:line="254" w:lineRule="auto"/>
              <w:ind w:left="106" w:right="73" w:hanging="25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2"/>
              </w:rPr>
              <w:t xml:space="preserve">申请项 </w:t>
            </w:r>
            <w:r>
              <w:rPr>
                <w:rFonts w:hint="default" w:ascii="Times New Roman" w:hAnsi="Times New Roman" w:eastAsia="宋体" w:cs="Times New Roman"/>
                <w:spacing w:val="-77"/>
                <w:sz w:val="22"/>
              </w:rPr>
              <w:t>目</w:t>
            </w:r>
            <w:r>
              <w:rPr>
                <w:rFonts w:hint="default" w:ascii="Times New Roman" w:hAnsi="Times New Roman" w:eastAsia="宋体" w:cs="Times New Roman"/>
                <w:spacing w:val="-4"/>
                <w:sz w:val="22"/>
              </w:rPr>
              <w:t>（详见本通知</w:t>
            </w:r>
            <w:r>
              <w:rPr>
                <w:rFonts w:hint="default" w:ascii="Times New Roman" w:hAnsi="Times New Roman" w:eastAsia="宋体" w:cs="Times New Roman"/>
                <w:spacing w:val="-20"/>
                <w:sz w:val="22"/>
              </w:rPr>
              <w:t xml:space="preserve">附件 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-2"/>
                <w:sz w:val="22"/>
              </w:rPr>
              <w:t>）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 w14:paraId="16EFCC66">
            <w:pPr>
              <w:pStyle w:val="11"/>
              <w:spacing w:before="1"/>
              <w:rPr>
                <w:rFonts w:hint="default" w:ascii="Times New Roman" w:hAnsi="Times New Roman" w:cs="Times New Roman"/>
                <w:sz w:val="18"/>
              </w:rPr>
            </w:pPr>
          </w:p>
          <w:p w14:paraId="6A24B5DF">
            <w:pPr>
              <w:pStyle w:val="11"/>
              <w:spacing w:line="254" w:lineRule="auto"/>
              <w:ind w:left="140" w:right="129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申报国别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3260C40E">
            <w:pPr>
              <w:pStyle w:val="11"/>
              <w:spacing w:before="171" w:line="254" w:lineRule="auto"/>
              <w:ind w:left="197" w:right="184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申报留学单位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46CC55F9">
            <w:pPr>
              <w:pStyle w:val="11"/>
              <w:spacing w:before="171" w:line="254" w:lineRule="auto"/>
              <w:ind w:left="197" w:right="183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申报留学专业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6D4D9E93">
            <w:pPr>
              <w:pStyle w:val="11"/>
              <w:spacing w:before="171" w:line="254" w:lineRule="auto"/>
              <w:ind w:left="197" w:right="183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申报留学身份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 w14:paraId="4A692F24">
            <w:pPr>
              <w:pStyle w:val="11"/>
              <w:spacing w:before="171" w:line="254" w:lineRule="auto"/>
              <w:ind w:left="113" w:right="105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2"/>
              </w:rPr>
              <w:t>申报留</w:t>
            </w:r>
            <w:r>
              <w:rPr>
                <w:rFonts w:hint="default" w:ascii="Times New Roman" w:hAnsi="Times New Roman" w:eastAsia="宋体" w:cs="Times New Roman"/>
                <w:spacing w:val="-5"/>
                <w:sz w:val="22"/>
              </w:rPr>
              <w:t>学期限</w:t>
            </w:r>
          </w:p>
          <w:p w14:paraId="35E1D974">
            <w:pPr>
              <w:pStyle w:val="11"/>
              <w:spacing w:before="3"/>
              <w:ind w:left="113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</w:rPr>
              <w:t>（月</w:t>
            </w:r>
            <w:r>
              <w:rPr>
                <w:rFonts w:hint="default" w:ascii="Times New Roman" w:hAnsi="Times New Roman" w:eastAsia="宋体" w:cs="Times New Roman"/>
                <w:spacing w:val="-10"/>
                <w:sz w:val="22"/>
              </w:rPr>
              <w:t>）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1BB86643">
            <w:pPr>
              <w:pStyle w:val="11"/>
              <w:spacing w:before="20" w:line="254" w:lineRule="auto"/>
              <w:ind w:left="197" w:right="184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外语是否符合条件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73DE4CF4">
            <w:pPr>
              <w:pStyle w:val="11"/>
              <w:spacing w:before="171" w:line="254" w:lineRule="auto"/>
              <w:ind w:left="197" w:right="183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外语合格类别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5112E7DC">
            <w:pPr>
              <w:pStyle w:val="11"/>
              <w:spacing w:before="1"/>
              <w:rPr>
                <w:rFonts w:hint="default" w:ascii="Times New Roman" w:hAnsi="Times New Roman" w:cs="Times New Roman"/>
                <w:sz w:val="18"/>
              </w:rPr>
            </w:pPr>
          </w:p>
          <w:p w14:paraId="35696373">
            <w:pPr>
              <w:pStyle w:val="11"/>
              <w:spacing w:line="254" w:lineRule="auto"/>
              <w:ind w:left="197" w:right="183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手机号码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50213E49">
            <w:pPr>
              <w:pStyle w:val="11"/>
              <w:spacing w:before="17"/>
              <w:rPr>
                <w:rFonts w:hint="default" w:ascii="Times New Roman" w:hAnsi="Times New Roman" w:cs="Times New Roman"/>
                <w:sz w:val="30"/>
              </w:rPr>
            </w:pPr>
          </w:p>
          <w:p w14:paraId="3421BAC2">
            <w:pPr>
              <w:pStyle w:val="11"/>
              <w:ind w:left="197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备注</w:t>
            </w:r>
          </w:p>
        </w:tc>
      </w:tr>
      <w:tr w14:paraId="3788B3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 w14:paraId="118EC018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4022F5AB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612F4A2D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0129895D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388D41CF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74F8F68A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6551D71A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 w14:paraId="1029F265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 w14:paraId="4DFD5DEA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 w14:paraId="4A9451F6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514D683C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2205B7FA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61842582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 w14:paraId="3A79F28A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6BCF42E2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5F94CE17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0B555F10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17DE6009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5C916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 w14:paraId="3D122C7A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3F8B45EF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1AEE255F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5398C246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1DEFE0A4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498537C0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480F3F75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 w14:paraId="3324F04F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 w14:paraId="14EB40B0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 w14:paraId="546E9D1D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5743B199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7F1D96D0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771F9B39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 w14:paraId="3032EBAB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23438CEF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3A0D09D9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6CFCB025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5FB9CE44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4CFEC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 w14:paraId="3BA0F16F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1164D630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1EF7BAE0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10B3A4F0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0AA76A6C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7802F72B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79DD0B2D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 w14:paraId="40E4BC0D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 w14:paraId="7204531B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 w14:paraId="21451A23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13FACD1B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2A51FD95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6674ACF6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 w14:paraId="6F96C9AB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0369E7C2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21FB52A6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75A7C300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1EB1083A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586BB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 w14:paraId="289817AE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4A097F55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2EBEB2AB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2B875580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5570DF5F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557C53C6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1CF7824A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 w14:paraId="50712AAD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 w14:paraId="124E7CE4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 w14:paraId="3397F1BF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64EB4925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3693B4FD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2E4AAEDF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 w14:paraId="757170F5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6383A1BD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721630C4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03A8ABD3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0053D550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21AF1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 w14:paraId="5ABFDA04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068E1BA7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04144538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504F482B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265D62DC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0EBD75CE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689BF8D4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 w14:paraId="46D56FAF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 w14:paraId="3B360D91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 w14:paraId="230EE2B8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6BA428D2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1567ADFB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591DF9BF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 w14:paraId="391ED777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5FF96DD7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73DFADF9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4592F23D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631162FE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89D96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 w14:paraId="1E61CF61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4661DA3F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3823B293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6F5CAC7C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72F29DC1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4D492E7B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07192BA7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 w14:paraId="28921D5F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 w14:paraId="27F81871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 w14:paraId="55826BEC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4FFFD3BD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53DD79A9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6D8CDBB4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 w14:paraId="10183043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51550509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12BE4C21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49A9342F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5B319042"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10442ABA">
      <w:pPr>
        <w:adjustRightInd w:val="0"/>
        <w:snapToGrid w:val="0"/>
        <w:spacing w:line="540" w:lineRule="exact"/>
        <w:jc w:val="center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年地方创新子项目申报人员汇总表</w:t>
      </w:r>
    </w:p>
    <w:p w14:paraId="3C8E8846">
      <w:pPr>
        <w:adjustRightInd w:val="0"/>
        <w:snapToGrid w:val="0"/>
        <w:spacing w:line="540" w:lineRule="exact"/>
        <w:ind w:firstLine="420" w:firstLineChars="200"/>
        <w:jc w:val="left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学院负责人签字：                                                                 经办人：         联系电话：</w:t>
      </w:r>
    </w:p>
    <w:p w14:paraId="5DBA0AA8">
      <w:pPr>
        <w:ind w:firstLine="630" w:firstLineChars="300"/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</w:pPr>
    </w:p>
    <w:p w14:paraId="0CB3A904">
      <w:pPr>
        <w:ind w:firstLine="630" w:firstLineChars="300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盖章</w:t>
      </w:r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GE2NjlhYmUyNjQ0OWMxNzI3ZDE3MThhM2E2NDQifQ=="/>
    <w:docVar w:name="KSO_WPS_MARK_KEY" w:val="4c548728-fa6c-4c5d-a03a-c2dbe99e8774"/>
  </w:docVars>
  <w:rsids>
    <w:rsidRoot w:val="001A288D"/>
    <w:rsid w:val="000557E4"/>
    <w:rsid w:val="001A288D"/>
    <w:rsid w:val="001B20B9"/>
    <w:rsid w:val="00254C0A"/>
    <w:rsid w:val="00270DD5"/>
    <w:rsid w:val="00306C33"/>
    <w:rsid w:val="003C1DB3"/>
    <w:rsid w:val="004F511F"/>
    <w:rsid w:val="005301D4"/>
    <w:rsid w:val="006E786C"/>
    <w:rsid w:val="007446A5"/>
    <w:rsid w:val="00761711"/>
    <w:rsid w:val="007737EF"/>
    <w:rsid w:val="007B392E"/>
    <w:rsid w:val="007F7C75"/>
    <w:rsid w:val="008066F9"/>
    <w:rsid w:val="00875906"/>
    <w:rsid w:val="00883A5F"/>
    <w:rsid w:val="008872FC"/>
    <w:rsid w:val="00964A48"/>
    <w:rsid w:val="00A70F44"/>
    <w:rsid w:val="00A827D5"/>
    <w:rsid w:val="00AC316F"/>
    <w:rsid w:val="00C12A19"/>
    <w:rsid w:val="00C37979"/>
    <w:rsid w:val="00CA25F7"/>
    <w:rsid w:val="00D55493"/>
    <w:rsid w:val="00D75A25"/>
    <w:rsid w:val="00EB2817"/>
    <w:rsid w:val="00EE4AC6"/>
    <w:rsid w:val="00F748AA"/>
    <w:rsid w:val="00FB210E"/>
    <w:rsid w:val="03A066D7"/>
    <w:rsid w:val="06835979"/>
    <w:rsid w:val="16B820BE"/>
    <w:rsid w:val="196E70EE"/>
    <w:rsid w:val="24960639"/>
    <w:rsid w:val="2C0227D1"/>
    <w:rsid w:val="3AA16273"/>
    <w:rsid w:val="4BDB5AE2"/>
    <w:rsid w:val="5C161A11"/>
    <w:rsid w:val="5CBC386C"/>
    <w:rsid w:val="5F2D1900"/>
    <w:rsid w:val="62033CAE"/>
    <w:rsid w:val="7A07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130</Words>
  <Characters>133</Characters>
  <Lines>7</Lines>
  <Paragraphs>2</Paragraphs>
  <TotalTime>5</TotalTime>
  <ScaleCrop>false</ScaleCrop>
  <LinksUpToDate>false</LinksUpToDate>
  <CharactersWithSpaces>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2020-04-17T06:34:00Z</dcterms:created>
  <dc:creator>Windows User</dc:creator>
  <cp:lastModifiedBy>张立英</cp:lastModifiedBy>
  <cp:lastPrinted>2020-04-17T07:52:00Z</cp:lastPrinted>
  <dcterms:modified xsi:type="dcterms:W3CDTF">2026-04-20T08:25:31Z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BCADBB62AF0B407F980CD6FB3D906858</vt:lpwstr>
  </property>
  <property fmtid="{D5CDD505-2E9C-101B-9397-08002B2CF9AE}" pid="4" name="KSOTemplateDocerSaveRecord">
    <vt:lpwstr>eyJoZGlkIjoiNGMzMGE2NjlhYmUyNjQ0OWMxNzI3ZDE3MThhM2E2NDQiLCJ1c2VySWQiOiI1MDcwNjE3NzQifQ==</vt:lpwstr>
  </property>
</Properties>
</file>