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EC" w:rsidRDefault="008C11EC" w:rsidP="008C11EC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8C11EC" w:rsidRPr="0024311D" w:rsidRDefault="008C11EC" w:rsidP="008C11EC">
      <w:pPr>
        <w:spacing w:line="44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24311D">
        <w:rPr>
          <w:rFonts w:ascii="方正小标宋简体" w:eastAsia="方正小标宋简体" w:hAnsi="Times New Roman" w:cs="Times New Roman" w:hint="eastAsia"/>
          <w:sz w:val="44"/>
          <w:szCs w:val="44"/>
        </w:rPr>
        <w:t>增补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新</w:t>
      </w:r>
      <w:r w:rsidRPr="0024311D">
        <w:rPr>
          <w:rFonts w:ascii="方正小标宋简体" w:eastAsia="方正小标宋简体" w:hAnsi="Times New Roman" w:cs="Times New Roman" w:hint="eastAsia"/>
          <w:sz w:val="44"/>
          <w:szCs w:val="44"/>
        </w:rPr>
        <w:t>专家一览表</w:t>
      </w:r>
    </w:p>
    <w:p w:rsidR="008C11EC" w:rsidRDefault="008C11EC" w:rsidP="008C11EC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C11EC" w:rsidRDefault="008C11EC" w:rsidP="008C11EC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单位（部门公章）：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</w:t>
      </w:r>
    </w:p>
    <w:tbl>
      <w:tblPr>
        <w:tblStyle w:val="a5"/>
        <w:tblW w:w="14534" w:type="dxa"/>
        <w:jc w:val="center"/>
        <w:tblLook w:val="0620" w:firstRow="1" w:lastRow="0" w:firstColumn="0" w:lastColumn="0" w:noHBand="1" w:noVBand="1"/>
      </w:tblPr>
      <w:tblGrid>
        <w:gridCol w:w="854"/>
        <w:gridCol w:w="1489"/>
        <w:gridCol w:w="2011"/>
        <w:gridCol w:w="1097"/>
        <w:gridCol w:w="1171"/>
        <w:gridCol w:w="1717"/>
        <w:gridCol w:w="1892"/>
        <w:gridCol w:w="1555"/>
        <w:gridCol w:w="1736"/>
        <w:gridCol w:w="1012"/>
      </w:tblGrid>
      <w:tr w:rsidR="008C11EC" w:rsidTr="00374510">
        <w:trPr>
          <w:trHeight w:val="943"/>
          <w:jc w:val="center"/>
        </w:trPr>
        <w:tc>
          <w:tcPr>
            <w:tcW w:w="854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专家姓名</w:t>
            </w:r>
          </w:p>
        </w:tc>
        <w:tc>
          <w:tcPr>
            <w:tcW w:w="2011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身份证号码</w:t>
            </w:r>
          </w:p>
        </w:tc>
        <w:tc>
          <w:tcPr>
            <w:tcW w:w="1097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专业技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术职务</w:t>
            </w:r>
          </w:p>
        </w:tc>
        <w:tc>
          <w:tcPr>
            <w:tcW w:w="1171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是否为博士生导师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是否为</w:t>
            </w:r>
            <w:r w:rsidRPr="0079382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“双一流”建设学科专家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:rsidR="008C11EC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是否为附件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所列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82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个新增学科专家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连续</w:t>
            </w: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留学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期限</w:t>
            </w:r>
            <w:r w:rsidRPr="0079382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 w:rsidRPr="0079382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736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793825">
              <w:rPr>
                <w:rFonts w:ascii="Times New Roman" w:eastAsia="仿宋_GB2312" w:hAnsi="Times New Roman" w:cs="Times New Roman"/>
                <w:sz w:val="28"/>
                <w:szCs w:val="28"/>
              </w:rPr>
              <w:t>曾入选的国家级人才计划或参与的国家级科研项目名称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备注</w:t>
            </w:r>
          </w:p>
        </w:tc>
      </w:tr>
      <w:tr w:rsidR="008C11EC" w:rsidTr="00374510">
        <w:trPr>
          <w:trHeight w:val="943"/>
          <w:jc w:val="center"/>
        </w:trPr>
        <w:tc>
          <w:tcPr>
            <w:tcW w:w="854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C11EC" w:rsidRPr="00793825" w:rsidRDefault="008C11EC" w:rsidP="0037451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C11EC" w:rsidRPr="00793825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11EC" w:rsidTr="00374510">
        <w:trPr>
          <w:trHeight w:val="943"/>
          <w:jc w:val="center"/>
        </w:trPr>
        <w:tc>
          <w:tcPr>
            <w:tcW w:w="854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11EC" w:rsidTr="00374510">
        <w:trPr>
          <w:trHeight w:val="943"/>
          <w:jc w:val="center"/>
        </w:trPr>
        <w:tc>
          <w:tcPr>
            <w:tcW w:w="854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11EC" w:rsidTr="00374510">
        <w:trPr>
          <w:trHeight w:val="943"/>
          <w:jc w:val="center"/>
        </w:trPr>
        <w:tc>
          <w:tcPr>
            <w:tcW w:w="854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C11EC" w:rsidTr="00374510">
        <w:trPr>
          <w:trHeight w:val="943"/>
          <w:jc w:val="center"/>
        </w:trPr>
        <w:tc>
          <w:tcPr>
            <w:tcW w:w="854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1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17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vAlign w:val="center"/>
          </w:tcPr>
          <w:p w:rsidR="008C11EC" w:rsidRPr="00472EC0" w:rsidRDefault="008C11EC" w:rsidP="00374510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8C11EC" w:rsidRDefault="008C11EC" w:rsidP="008C11EC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8C11EC" w:rsidRPr="0089681D" w:rsidRDefault="008C11EC" w:rsidP="008C11EC">
      <w:pPr>
        <w:spacing w:line="440" w:lineRule="exact"/>
        <w:rPr>
          <w:rFonts w:ascii="Times New Roman" w:eastAsia="仿宋_GB2312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/>
          <w:sz w:val="32"/>
          <w:szCs w:val="32"/>
        </w:rPr>
        <w:t>填表人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手机号码：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                       </w:t>
      </w:r>
      <w:bookmarkStart w:id="0" w:name="_GoBack"/>
      <w:bookmarkEnd w:id="0"/>
    </w:p>
    <w:p w:rsidR="0038678D" w:rsidRDefault="0038678D"/>
    <w:sectPr w:rsidR="0038678D" w:rsidSect="0024311D">
      <w:pgSz w:w="16838" w:h="11906" w:orient="landscape"/>
      <w:pgMar w:top="1134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395" w:rsidRDefault="00110395" w:rsidP="008C11EC">
      <w:r>
        <w:separator/>
      </w:r>
    </w:p>
  </w:endnote>
  <w:endnote w:type="continuationSeparator" w:id="0">
    <w:p w:rsidR="00110395" w:rsidRDefault="00110395" w:rsidP="008C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395" w:rsidRDefault="00110395" w:rsidP="008C11EC">
      <w:r>
        <w:separator/>
      </w:r>
    </w:p>
  </w:footnote>
  <w:footnote w:type="continuationSeparator" w:id="0">
    <w:p w:rsidR="00110395" w:rsidRDefault="00110395" w:rsidP="008C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46"/>
    <w:rsid w:val="000011D8"/>
    <w:rsid w:val="00013619"/>
    <w:rsid w:val="00025E79"/>
    <w:rsid w:val="00055D2A"/>
    <w:rsid w:val="00065A1D"/>
    <w:rsid w:val="0007033D"/>
    <w:rsid w:val="000774B6"/>
    <w:rsid w:val="00080899"/>
    <w:rsid w:val="00081C61"/>
    <w:rsid w:val="00085EB5"/>
    <w:rsid w:val="000A3FE1"/>
    <w:rsid w:val="000A7EE5"/>
    <w:rsid w:val="000E4B5C"/>
    <w:rsid w:val="000F3E9B"/>
    <w:rsid w:val="00107412"/>
    <w:rsid w:val="00110395"/>
    <w:rsid w:val="00160C56"/>
    <w:rsid w:val="00166E9F"/>
    <w:rsid w:val="00192BF8"/>
    <w:rsid w:val="001A1A94"/>
    <w:rsid w:val="001B2EB0"/>
    <w:rsid w:val="001B30ED"/>
    <w:rsid w:val="001B6CA9"/>
    <w:rsid w:val="001D077A"/>
    <w:rsid w:val="001F6D71"/>
    <w:rsid w:val="00205C27"/>
    <w:rsid w:val="002118C1"/>
    <w:rsid w:val="0021360A"/>
    <w:rsid w:val="00213ABF"/>
    <w:rsid w:val="002332D4"/>
    <w:rsid w:val="00245A29"/>
    <w:rsid w:val="002707B8"/>
    <w:rsid w:val="00280EC5"/>
    <w:rsid w:val="002818D5"/>
    <w:rsid w:val="00286156"/>
    <w:rsid w:val="002903B7"/>
    <w:rsid w:val="002C4064"/>
    <w:rsid w:val="002C7A2D"/>
    <w:rsid w:val="002D3322"/>
    <w:rsid w:val="002F2950"/>
    <w:rsid w:val="002F7AF7"/>
    <w:rsid w:val="002F7E4E"/>
    <w:rsid w:val="00306428"/>
    <w:rsid w:val="00316F5E"/>
    <w:rsid w:val="00322C28"/>
    <w:rsid w:val="00332BF6"/>
    <w:rsid w:val="00333D1B"/>
    <w:rsid w:val="0034456C"/>
    <w:rsid w:val="003521B4"/>
    <w:rsid w:val="00356ECD"/>
    <w:rsid w:val="00361DE2"/>
    <w:rsid w:val="00372BF0"/>
    <w:rsid w:val="003820A4"/>
    <w:rsid w:val="0038678D"/>
    <w:rsid w:val="003A0E00"/>
    <w:rsid w:val="003A6B68"/>
    <w:rsid w:val="003B370D"/>
    <w:rsid w:val="003B51D6"/>
    <w:rsid w:val="003B5565"/>
    <w:rsid w:val="003D30EC"/>
    <w:rsid w:val="003D5F34"/>
    <w:rsid w:val="003E3116"/>
    <w:rsid w:val="003F1CC5"/>
    <w:rsid w:val="004031BF"/>
    <w:rsid w:val="00442496"/>
    <w:rsid w:val="004620FF"/>
    <w:rsid w:val="00471732"/>
    <w:rsid w:val="004738C7"/>
    <w:rsid w:val="004779F4"/>
    <w:rsid w:val="0048017C"/>
    <w:rsid w:val="00483DC2"/>
    <w:rsid w:val="004879E9"/>
    <w:rsid w:val="004A5DEC"/>
    <w:rsid w:val="004C4F3F"/>
    <w:rsid w:val="005011AD"/>
    <w:rsid w:val="00507D4B"/>
    <w:rsid w:val="00513CB2"/>
    <w:rsid w:val="00514445"/>
    <w:rsid w:val="0052170F"/>
    <w:rsid w:val="00521F15"/>
    <w:rsid w:val="00543127"/>
    <w:rsid w:val="00546218"/>
    <w:rsid w:val="00555266"/>
    <w:rsid w:val="00586349"/>
    <w:rsid w:val="005B1B95"/>
    <w:rsid w:val="005B57DC"/>
    <w:rsid w:val="005F15A0"/>
    <w:rsid w:val="00600CB6"/>
    <w:rsid w:val="0060762A"/>
    <w:rsid w:val="00647F0C"/>
    <w:rsid w:val="0065628E"/>
    <w:rsid w:val="00693F4E"/>
    <w:rsid w:val="006C3EB2"/>
    <w:rsid w:val="006C4EAC"/>
    <w:rsid w:val="006E0424"/>
    <w:rsid w:val="006E2D04"/>
    <w:rsid w:val="006E54C8"/>
    <w:rsid w:val="00701CC8"/>
    <w:rsid w:val="00713F76"/>
    <w:rsid w:val="00725B30"/>
    <w:rsid w:val="00725F31"/>
    <w:rsid w:val="007517B6"/>
    <w:rsid w:val="00760A85"/>
    <w:rsid w:val="00765ACF"/>
    <w:rsid w:val="00766357"/>
    <w:rsid w:val="00766A42"/>
    <w:rsid w:val="0077798E"/>
    <w:rsid w:val="00784918"/>
    <w:rsid w:val="0078514F"/>
    <w:rsid w:val="00791C8D"/>
    <w:rsid w:val="007A4F55"/>
    <w:rsid w:val="007B66AD"/>
    <w:rsid w:val="007D222D"/>
    <w:rsid w:val="007D7A88"/>
    <w:rsid w:val="007E4D90"/>
    <w:rsid w:val="007E7D9F"/>
    <w:rsid w:val="00810217"/>
    <w:rsid w:val="00820859"/>
    <w:rsid w:val="00826B30"/>
    <w:rsid w:val="00843A15"/>
    <w:rsid w:val="0084553B"/>
    <w:rsid w:val="00874741"/>
    <w:rsid w:val="00874D72"/>
    <w:rsid w:val="00880286"/>
    <w:rsid w:val="00881D15"/>
    <w:rsid w:val="00886C29"/>
    <w:rsid w:val="008971E0"/>
    <w:rsid w:val="008A0B29"/>
    <w:rsid w:val="008A2000"/>
    <w:rsid w:val="008C11EC"/>
    <w:rsid w:val="008C73C1"/>
    <w:rsid w:val="008F0C5D"/>
    <w:rsid w:val="0090251A"/>
    <w:rsid w:val="009106D6"/>
    <w:rsid w:val="00956517"/>
    <w:rsid w:val="00995BDF"/>
    <w:rsid w:val="009A2872"/>
    <w:rsid w:val="009F7ECF"/>
    <w:rsid w:val="00A123D7"/>
    <w:rsid w:val="00A53CE7"/>
    <w:rsid w:val="00A54FDB"/>
    <w:rsid w:val="00A63D9F"/>
    <w:rsid w:val="00A96784"/>
    <w:rsid w:val="00AA2C72"/>
    <w:rsid w:val="00AA33B3"/>
    <w:rsid w:val="00AB27EE"/>
    <w:rsid w:val="00AC70FF"/>
    <w:rsid w:val="00AD2D78"/>
    <w:rsid w:val="00AE5B6F"/>
    <w:rsid w:val="00AF5817"/>
    <w:rsid w:val="00B13407"/>
    <w:rsid w:val="00B23EE7"/>
    <w:rsid w:val="00B2448D"/>
    <w:rsid w:val="00B25BB3"/>
    <w:rsid w:val="00B37FA4"/>
    <w:rsid w:val="00B432C6"/>
    <w:rsid w:val="00B43DA1"/>
    <w:rsid w:val="00B54AB3"/>
    <w:rsid w:val="00B82D0E"/>
    <w:rsid w:val="00B853A9"/>
    <w:rsid w:val="00B85F39"/>
    <w:rsid w:val="00BA15D3"/>
    <w:rsid w:val="00BB60E7"/>
    <w:rsid w:val="00BC0F34"/>
    <w:rsid w:val="00BD7362"/>
    <w:rsid w:val="00BD791C"/>
    <w:rsid w:val="00BE0BC3"/>
    <w:rsid w:val="00BE7A54"/>
    <w:rsid w:val="00BF752F"/>
    <w:rsid w:val="00C00B13"/>
    <w:rsid w:val="00C06216"/>
    <w:rsid w:val="00C24A5B"/>
    <w:rsid w:val="00C539F2"/>
    <w:rsid w:val="00C70B3F"/>
    <w:rsid w:val="00C74CD3"/>
    <w:rsid w:val="00C8698D"/>
    <w:rsid w:val="00C937C5"/>
    <w:rsid w:val="00C94F1A"/>
    <w:rsid w:val="00CA319A"/>
    <w:rsid w:val="00CB79A0"/>
    <w:rsid w:val="00CB7CB1"/>
    <w:rsid w:val="00CE04AE"/>
    <w:rsid w:val="00CF5529"/>
    <w:rsid w:val="00D2350A"/>
    <w:rsid w:val="00D26A4C"/>
    <w:rsid w:val="00D3376F"/>
    <w:rsid w:val="00D52846"/>
    <w:rsid w:val="00D62D52"/>
    <w:rsid w:val="00D77E2E"/>
    <w:rsid w:val="00D85A0F"/>
    <w:rsid w:val="00DD023A"/>
    <w:rsid w:val="00DD4074"/>
    <w:rsid w:val="00DD4A12"/>
    <w:rsid w:val="00DE04D9"/>
    <w:rsid w:val="00DE5C6E"/>
    <w:rsid w:val="00DE6FCE"/>
    <w:rsid w:val="00DE7407"/>
    <w:rsid w:val="00E10A95"/>
    <w:rsid w:val="00E161DC"/>
    <w:rsid w:val="00E20B15"/>
    <w:rsid w:val="00E32BCD"/>
    <w:rsid w:val="00E54E9D"/>
    <w:rsid w:val="00E56565"/>
    <w:rsid w:val="00E641AF"/>
    <w:rsid w:val="00E7089E"/>
    <w:rsid w:val="00E75F29"/>
    <w:rsid w:val="00E76F58"/>
    <w:rsid w:val="00E817A9"/>
    <w:rsid w:val="00E84FD6"/>
    <w:rsid w:val="00E92667"/>
    <w:rsid w:val="00E94E7D"/>
    <w:rsid w:val="00EA0E27"/>
    <w:rsid w:val="00EA55BE"/>
    <w:rsid w:val="00EA5D7B"/>
    <w:rsid w:val="00ED126B"/>
    <w:rsid w:val="00EE2CBB"/>
    <w:rsid w:val="00EE5D20"/>
    <w:rsid w:val="00EF71FF"/>
    <w:rsid w:val="00F05707"/>
    <w:rsid w:val="00F201ED"/>
    <w:rsid w:val="00F32FDC"/>
    <w:rsid w:val="00F341E6"/>
    <w:rsid w:val="00F4111D"/>
    <w:rsid w:val="00F53C17"/>
    <w:rsid w:val="00F66D6E"/>
    <w:rsid w:val="00F963D6"/>
    <w:rsid w:val="00FA155B"/>
    <w:rsid w:val="00FD39E4"/>
    <w:rsid w:val="00FD60E8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1EC"/>
    <w:rPr>
      <w:sz w:val="18"/>
      <w:szCs w:val="18"/>
    </w:rPr>
  </w:style>
  <w:style w:type="table" w:styleId="a5">
    <w:name w:val="Table Grid"/>
    <w:basedOn w:val="a1"/>
    <w:uiPriority w:val="59"/>
    <w:rsid w:val="008C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1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1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1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11EC"/>
    <w:rPr>
      <w:sz w:val="18"/>
      <w:szCs w:val="18"/>
    </w:rPr>
  </w:style>
  <w:style w:type="table" w:styleId="a5">
    <w:name w:val="Table Grid"/>
    <w:basedOn w:val="a1"/>
    <w:uiPriority w:val="59"/>
    <w:rsid w:val="008C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浙江省教育厅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chenlu</dc:creator>
  <cp:keywords/>
  <dc:description/>
  <cp:lastModifiedBy>chenlu</cp:lastModifiedBy>
  <cp:revision>2</cp:revision>
  <dcterms:created xsi:type="dcterms:W3CDTF">2022-03-09T01:54:00Z</dcterms:created>
  <dcterms:modified xsi:type="dcterms:W3CDTF">2022-03-09T01:54:00Z</dcterms:modified>
</cp:coreProperties>
</file>