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8"/>
          <w:lang w:val="en-US" w:eastAsia="zh-CN"/>
        </w:rPr>
        <w:t>教学工作情况说明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张三，男，身份证号：***，2018年1月-2019年12月在我校任教，聘任岗位为专技**级，教学工作量为**课时，教学工作量饱满，符合学校聘任岗位工作量要求，教学工作业绩考核结果如下：2018年优秀，2019年合格。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特此说明！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**学校教务处盖章</w:t>
      </w:r>
    </w:p>
    <w:p>
      <w:pPr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  月  日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F7698"/>
    <w:rsid w:val="0D3232F6"/>
    <w:rsid w:val="18C96B86"/>
    <w:rsid w:val="19D977F4"/>
    <w:rsid w:val="1AFC2132"/>
    <w:rsid w:val="2B122B65"/>
    <w:rsid w:val="4DD8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2023-04-19T07:16:00Z</dcterms:created>
  <dc:creator>USER</dc:creator>
  <cp:lastModifiedBy>zj</cp:lastModifiedBy>
  <dcterms:modified xsi:type="dcterms:W3CDTF">2023-04-19T07:24:37Z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