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湖州师范学院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eastAsia="zh-CN"/>
        </w:rPr>
        <w:t>科研助理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聘用登记表</w:t>
      </w:r>
    </w:p>
    <w:tbl>
      <w:tblPr>
        <w:tblStyle w:val="4"/>
        <w:tblW w:w="94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255"/>
        <w:gridCol w:w="1123"/>
        <w:gridCol w:w="970"/>
        <w:gridCol w:w="705"/>
        <w:gridCol w:w="403"/>
        <w:gridCol w:w="827"/>
        <w:gridCol w:w="745"/>
        <w:gridCol w:w="1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姓</w:t>
            </w:r>
            <w:r>
              <w:rPr>
                <w:rFonts w:ascii="仿宋_GB2312" w:eastAsia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出</w:t>
            </w:r>
            <w:r>
              <w:rPr>
                <w:rFonts w:ascii="仿宋_GB2312" w:eastAsia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生</w:t>
            </w:r>
          </w:p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年</w:t>
            </w:r>
            <w:r>
              <w:rPr>
                <w:rFonts w:ascii="仿宋_GB2312" w:eastAsia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>（电子版）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户口</w:t>
            </w:r>
          </w:p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_GB2312" w:eastAsia="宋体"/>
                <w:sz w:val="24"/>
                <w:szCs w:val="24"/>
                <w:highlight w:val="none"/>
                <w:lang w:eastAsia="zh-CN"/>
              </w:rPr>
              <w:t>号</w:t>
            </w:r>
          </w:p>
        </w:tc>
        <w:tc>
          <w:tcPr>
            <w:tcW w:w="365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35"/>
              </w:tabs>
              <w:jc w:val="center"/>
              <w:rPr>
                <w:rFonts w:ascii="仿宋_GB2312" w:hAnsi="宋体" w:eastAsia="宋体"/>
                <w:i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6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聘用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项目组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学习及工作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家庭成员及</w:t>
            </w:r>
          </w:p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主要社会关系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对上述情况的真实性本人作出</w:t>
            </w:r>
            <w:r>
              <w:rPr>
                <w:rFonts w:hint="eastAsia" w:ascii="仿宋_GB2312" w:eastAsia="宋体"/>
                <w:sz w:val="24"/>
                <w:szCs w:val="24"/>
                <w:highlight w:val="none"/>
                <w:lang w:eastAsia="zh-CN"/>
              </w:rPr>
              <w:t>承诺</w:t>
            </w: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并签名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right="480"/>
              <w:jc w:val="both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ind w:right="480" w:firstLine="480" w:firstLineChars="200"/>
              <w:jc w:val="both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ind w:right="480" w:firstLine="480" w:firstLineChars="200"/>
              <w:jc w:val="both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本人承诺：以上内容均真实有效，若弄虚作假，愿意承担相关责任。</w:t>
            </w:r>
          </w:p>
          <w:p>
            <w:pPr>
              <w:ind w:right="480"/>
              <w:jc w:val="both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ind w:right="480"/>
              <w:jc w:val="both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ind w:right="480"/>
              <w:jc w:val="both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ind w:right="480"/>
              <w:jc w:val="right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本人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宋体"/>
                <w:sz w:val="24"/>
                <w:szCs w:val="24"/>
                <w:highlight w:val="none"/>
                <w:lang w:eastAsia="zh-CN"/>
              </w:rPr>
              <w:t>项目组</w:t>
            </w:r>
            <w:r>
              <w:rPr>
                <w:rFonts w:hint="eastAsia" w:ascii="仿宋_GB2312" w:eastAsia="宋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right="123" w:rightChars="0"/>
              <w:jc w:val="right"/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项目组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 xml:space="preserve">负责人签字：         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二级党组织思想鉴定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宋体"/>
                <w:sz w:val="48"/>
                <w:szCs w:val="48"/>
                <w:highlight w:val="none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 xml:space="preserve">              </w:t>
            </w:r>
          </w:p>
          <w:p>
            <w:pPr>
              <w:wordWrap w:val="0"/>
              <w:jc w:val="right"/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二级党组织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负责人签字（盖章）：             年    月    日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二级单位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意 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宋体"/>
                <w:sz w:val="48"/>
                <w:szCs w:val="48"/>
                <w:highlight w:val="none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 xml:space="preserve">              负责人签字（盖章）：             年    月    日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4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科研部门</w:t>
            </w:r>
          </w:p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意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负责人签字（盖章）：             年    月    日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人事处</w:t>
            </w:r>
          </w:p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意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eastAsia="zh-CN"/>
              </w:rPr>
              <w:t>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</w:rPr>
              <w:t>负责人签字（盖章）：             年    月    日</w:t>
            </w:r>
            <w:r>
              <w:rPr>
                <w:rFonts w:hint="eastAsia" w:ascii="仿宋_GB2312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TU4NDJkYzg2NWFhMzM1ZmI4NjgxZTQ1MDE1MjEifQ=="/>
    <w:docVar w:name="KSO_WPS_MARK_KEY" w:val="2878b830-53a6-46ca-a4ce-94598dce8a28"/>
  </w:docVars>
  <w:rsids>
    <w:rsidRoot w:val="00000000"/>
    <w:rsid w:val="316C71C1"/>
    <w:rsid w:val="50AF108A"/>
    <w:rsid w:val="6543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新正文"/>
    <w:basedOn w:val="2"/>
    <w:next w:val="3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249</Characters>
  <Lines>0</Lines>
  <Paragraphs>0</Paragraphs>
  <TotalTime>0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2024-01-22T05:16:00Z</dcterms:created>
  <dc:creator>admin</dc:creator>
  <cp:lastModifiedBy>荃灏</cp:lastModifiedBy>
  <dcterms:modified xsi:type="dcterms:W3CDTF">2024-09-13T02:42:54Z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9BA1F38444AA4C37B012B8076BA77D2E_12</vt:lpwstr>
  </property>
</Properties>
</file>