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AB" w:rsidRPr="00C24BAB" w:rsidRDefault="00C24BAB" w:rsidP="00C24BAB">
      <w:pPr>
        <w:spacing w:line="300" w:lineRule="exact"/>
        <w:ind w:right="34"/>
        <w:jc w:val="left"/>
        <w:rPr>
          <w:rFonts w:ascii="方正小标宋简体" w:eastAsia="方正小标宋简体" w:hAnsi="Webdings" w:hint="eastAsia"/>
          <w:szCs w:val="21"/>
        </w:rPr>
      </w:pPr>
      <w:r w:rsidRPr="00BC0D8D">
        <w:rPr>
          <w:rFonts w:ascii="仿宋_GB2312" w:eastAsia="仿宋_GB2312" w:hAnsi="Webdings" w:hint="eastAsia"/>
          <w:szCs w:val="21"/>
        </w:rPr>
        <w:t>附件2</w:t>
      </w:r>
      <w:r w:rsidRPr="00C24BAB">
        <w:rPr>
          <w:rFonts w:ascii="方正小标宋简体" w:eastAsia="方正小标宋简体" w:hAnsi="Webdings" w:hint="eastAsia"/>
          <w:szCs w:val="21"/>
        </w:rPr>
        <w:t>：</w:t>
      </w:r>
    </w:p>
    <w:p w:rsidR="007E440C" w:rsidRPr="004616B0" w:rsidRDefault="002B3672" w:rsidP="007E440C">
      <w:pPr>
        <w:spacing w:after="120" w:line="440" w:lineRule="exact"/>
        <w:ind w:right="32"/>
        <w:jc w:val="center"/>
        <w:rPr>
          <w:rFonts w:ascii="宋体" w:hAnsi="宋体"/>
          <w:b/>
          <w:sz w:val="32"/>
          <w:szCs w:val="32"/>
        </w:rPr>
      </w:pPr>
      <w:r w:rsidRPr="004616B0">
        <w:rPr>
          <w:rFonts w:ascii="宋体" w:hAnsi="宋体" w:hint="eastAsia"/>
          <w:b/>
          <w:sz w:val="32"/>
          <w:szCs w:val="32"/>
        </w:rPr>
        <w:t>湖州师范学院普通职员职级晋升申报表</w:t>
      </w:r>
    </w:p>
    <w:tbl>
      <w:tblPr>
        <w:tblW w:w="8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851"/>
        <w:gridCol w:w="287"/>
        <w:gridCol w:w="50"/>
        <w:gridCol w:w="780"/>
        <w:gridCol w:w="304"/>
        <w:gridCol w:w="142"/>
        <w:gridCol w:w="539"/>
        <w:gridCol w:w="311"/>
        <w:gridCol w:w="284"/>
        <w:gridCol w:w="283"/>
        <w:gridCol w:w="107"/>
        <w:gridCol w:w="460"/>
        <w:gridCol w:w="525"/>
        <w:gridCol w:w="184"/>
        <w:gridCol w:w="284"/>
        <w:gridCol w:w="517"/>
        <w:gridCol w:w="42"/>
        <w:gridCol w:w="576"/>
        <w:gridCol w:w="174"/>
        <w:gridCol w:w="193"/>
        <w:gridCol w:w="989"/>
      </w:tblGrid>
      <w:tr w:rsidR="00096878" w:rsidRPr="008B31B1" w:rsidTr="003A6A8D">
        <w:trPr>
          <w:cantSplit/>
          <w:trHeight w:val="567"/>
          <w:jc w:val="center"/>
        </w:trPr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188" w:type="dxa"/>
            <w:gridSpan w:val="3"/>
            <w:tcBorders>
              <w:top w:val="single" w:sz="12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ind w:left="-113" w:right="-113"/>
              <w:jc w:val="center"/>
              <w:rPr>
                <w:rFonts w:ascii="仿宋_GB2312" w:eastAsia="仿宋_GB2312" w:hAnsi="宋体"/>
                <w:spacing w:val="-8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pacing w:val="-8"/>
                <w:szCs w:val="21"/>
              </w:rPr>
              <w:t>出生年月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民 族</w:t>
            </w:r>
          </w:p>
        </w:tc>
        <w:tc>
          <w:tcPr>
            <w:tcW w:w="13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6878" w:rsidRPr="008B31B1" w:rsidTr="003A6A8D">
        <w:trPr>
          <w:cantSplit/>
          <w:trHeight w:val="567"/>
          <w:jc w:val="center"/>
        </w:trPr>
        <w:tc>
          <w:tcPr>
            <w:tcW w:w="986" w:type="dxa"/>
            <w:vAlign w:val="center"/>
          </w:tcPr>
          <w:p w:rsidR="00096878" w:rsidRPr="008B31B1" w:rsidRDefault="00096878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188" w:type="dxa"/>
            <w:gridSpan w:val="3"/>
            <w:vAlign w:val="center"/>
          </w:tcPr>
          <w:p w:rsidR="00096878" w:rsidRPr="008B31B1" w:rsidRDefault="00096878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96878" w:rsidRPr="008B31B1" w:rsidRDefault="00096878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出 生 地</w:t>
            </w:r>
          </w:p>
        </w:tc>
        <w:tc>
          <w:tcPr>
            <w:tcW w:w="992" w:type="dxa"/>
            <w:gridSpan w:val="3"/>
            <w:vAlign w:val="center"/>
          </w:tcPr>
          <w:p w:rsidR="00096878" w:rsidRPr="008B31B1" w:rsidRDefault="00096878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入 党</w:t>
            </w:r>
          </w:p>
          <w:p w:rsidR="00096878" w:rsidRPr="008B31B1" w:rsidRDefault="00096878" w:rsidP="00EF65A9">
            <w:pPr>
              <w:spacing w:line="280" w:lineRule="exact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时 间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280" w:lineRule="exact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57" w:rsidRPr="008B31B1" w:rsidRDefault="00A8119D" w:rsidP="00EF65A9">
            <w:pPr>
              <w:spacing w:line="280" w:lineRule="exact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进</w:t>
            </w:r>
            <w:r w:rsidR="00A36357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484E5B" w:rsidRPr="008B31B1">
              <w:rPr>
                <w:rFonts w:ascii="仿宋_GB2312" w:eastAsia="仿宋_GB2312" w:hAnsi="宋体" w:hint="eastAsia"/>
                <w:szCs w:val="21"/>
              </w:rPr>
              <w:t>校</w:t>
            </w:r>
          </w:p>
          <w:p w:rsidR="00096878" w:rsidRPr="008B31B1" w:rsidRDefault="00484E5B" w:rsidP="00EF65A9">
            <w:pPr>
              <w:spacing w:line="280" w:lineRule="exact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时</w:t>
            </w:r>
            <w:r w:rsidR="00A36357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间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78" w:rsidRPr="008B31B1" w:rsidRDefault="00096878" w:rsidP="00EF65A9">
            <w:pPr>
              <w:spacing w:line="280" w:lineRule="exact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84E5B" w:rsidRPr="008B31B1" w:rsidTr="003A6A8D">
        <w:trPr>
          <w:cantSplit/>
          <w:trHeight w:val="624"/>
          <w:jc w:val="center"/>
        </w:trPr>
        <w:tc>
          <w:tcPr>
            <w:tcW w:w="986" w:type="dxa"/>
            <w:vAlign w:val="center"/>
          </w:tcPr>
          <w:p w:rsidR="00484E5B" w:rsidRPr="008B31B1" w:rsidRDefault="00484E5B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参加工</w:t>
            </w:r>
          </w:p>
          <w:p w:rsidR="00484E5B" w:rsidRPr="008B31B1" w:rsidRDefault="00484E5B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作时间</w:t>
            </w:r>
          </w:p>
        </w:tc>
        <w:tc>
          <w:tcPr>
            <w:tcW w:w="1188" w:type="dxa"/>
            <w:gridSpan w:val="3"/>
            <w:vAlign w:val="center"/>
          </w:tcPr>
          <w:p w:rsidR="00484E5B" w:rsidRPr="008B31B1" w:rsidRDefault="00484E5B" w:rsidP="00EF65A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E1DF2" w:rsidRPr="008B31B1" w:rsidRDefault="00484E5B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工作</w:t>
            </w:r>
          </w:p>
          <w:p w:rsidR="00484E5B" w:rsidRPr="008B31B1" w:rsidRDefault="00484E5B" w:rsidP="00EF65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年限 </w:t>
            </w:r>
          </w:p>
        </w:tc>
        <w:tc>
          <w:tcPr>
            <w:tcW w:w="992" w:type="dxa"/>
            <w:gridSpan w:val="3"/>
            <w:vAlign w:val="center"/>
          </w:tcPr>
          <w:p w:rsidR="00484E5B" w:rsidRPr="008B31B1" w:rsidRDefault="00484E5B" w:rsidP="00EF65A9">
            <w:pPr>
              <w:spacing w:line="280" w:lineRule="exact"/>
              <w:jc w:val="righ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E5B" w:rsidRPr="008B31B1" w:rsidRDefault="00484E5B" w:rsidP="00EF65A9">
            <w:pPr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pacing w:val="-4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pacing w:val="-4"/>
                <w:szCs w:val="21"/>
              </w:rPr>
              <w:t>健康状况</w:t>
            </w:r>
          </w:p>
        </w:tc>
        <w:tc>
          <w:tcPr>
            <w:tcW w:w="348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B" w:rsidRPr="008B31B1" w:rsidRDefault="00484E5B" w:rsidP="00EF65A9">
            <w:pPr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4F2E" w:rsidRPr="008B31B1" w:rsidTr="003A0EB5">
        <w:trPr>
          <w:cantSplit/>
          <w:trHeight w:val="624"/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F2E" w:rsidRPr="008B31B1" w:rsidRDefault="001C4F2E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pacing w:val="-6"/>
                <w:szCs w:val="21"/>
              </w:rPr>
              <w:t>专业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技</w:t>
            </w:r>
          </w:p>
          <w:p w:rsidR="001C4F2E" w:rsidRPr="008B31B1" w:rsidRDefault="001C4F2E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8B31B1">
              <w:rPr>
                <w:rFonts w:ascii="仿宋_GB2312" w:eastAsia="仿宋_GB2312" w:hAnsi="宋体" w:hint="eastAsia"/>
                <w:szCs w:val="21"/>
              </w:rPr>
              <w:t>术职务</w:t>
            </w:r>
            <w:proofErr w:type="gramEnd"/>
          </w:p>
        </w:tc>
        <w:tc>
          <w:tcPr>
            <w:tcW w:w="22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F2E" w:rsidRPr="008B31B1" w:rsidRDefault="001C4F2E" w:rsidP="00CD0632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C4F2E" w:rsidRPr="008B31B1" w:rsidRDefault="001C4F2E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熟悉专业</w:t>
            </w:r>
          </w:p>
          <w:p w:rsidR="001C4F2E" w:rsidRPr="008B31B1" w:rsidRDefault="001C4F2E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有何专长</w:t>
            </w:r>
          </w:p>
        </w:tc>
        <w:tc>
          <w:tcPr>
            <w:tcW w:w="4334" w:type="dxa"/>
            <w:gridSpan w:val="12"/>
            <w:tcBorders>
              <w:bottom w:val="single" w:sz="4" w:space="0" w:color="auto"/>
            </w:tcBorders>
            <w:vAlign w:val="center"/>
          </w:tcPr>
          <w:p w:rsidR="001C4F2E" w:rsidRPr="008B31B1" w:rsidRDefault="001C4F2E" w:rsidP="00CD0632">
            <w:pPr>
              <w:spacing w:line="24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A400F" w:rsidRPr="008B31B1" w:rsidTr="003B2F76">
        <w:trPr>
          <w:cantSplit/>
          <w:trHeight w:val="680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34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学 历</w:t>
            </w:r>
          </w:p>
          <w:p w:rsidR="00AA400F" w:rsidRPr="008B31B1" w:rsidRDefault="00AA400F" w:rsidP="00CD0632">
            <w:pPr>
              <w:spacing w:line="34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学 位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pacing w:val="-10"/>
                <w:szCs w:val="21"/>
              </w:rPr>
              <w:t>全日制</w:t>
            </w:r>
          </w:p>
          <w:p w:rsidR="00AA400F" w:rsidRPr="008B31B1" w:rsidRDefault="00AA400F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F" w:rsidRPr="008B31B1" w:rsidRDefault="00AA400F" w:rsidP="00AA400F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AA400F" w:rsidRPr="008B31B1" w:rsidRDefault="00AA400F" w:rsidP="00CD0632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3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AA400F" w:rsidRPr="008B31B1" w:rsidTr="003B2F76">
        <w:trPr>
          <w:cantSplit/>
          <w:trHeight w:val="680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在 职</w:t>
            </w:r>
          </w:p>
          <w:p w:rsidR="00AA400F" w:rsidRPr="008B31B1" w:rsidRDefault="00AA400F" w:rsidP="00CD0632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AA400F" w:rsidRPr="008B31B1" w:rsidRDefault="00AA400F" w:rsidP="00CD0632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400F" w:rsidRPr="008B31B1" w:rsidRDefault="00AA400F" w:rsidP="00CD063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C1112" w:rsidRPr="008B31B1" w:rsidTr="003B2F76">
        <w:trPr>
          <w:cantSplit/>
          <w:trHeight w:val="567"/>
          <w:jc w:val="center"/>
        </w:trPr>
        <w:tc>
          <w:tcPr>
            <w:tcW w:w="2174" w:type="dxa"/>
            <w:gridSpan w:val="4"/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现聘管理岗位等级</w:t>
            </w:r>
          </w:p>
        </w:tc>
        <w:tc>
          <w:tcPr>
            <w:tcW w:w="1226" w:type="dxa"/>
            <w:gridSpan w:val="3"/>
            <w:tcBorders>
              <w:right w:val="single" w:sz="4" w:space="0" w:color="auto"/>
            </w:tcBorders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right w:val="single" w:sz="4" w:space="0" w:color="auto"/>
            </w:tcBorders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聘任时间</w:t>
            </w:r>
          </w:p>
        </w:tc>
        <w:tc>
          <w:tcPr>
            <w:tcW w:w="1552" w:type="dxa"/>
            <w:gridSpan w:val="5"/>
            <w:tcBorders>
              <w:right w:val="single" w:sz="4" w:space="0" w:color="auto"/>
            </w:tcBorders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</w:tcBorders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年限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:rsidR="007C1112" w:rsidRPr="008B31B1" w:rsidRDefault="007C1112" w:rsidP="00F079C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A400F" w:rsidRPr="008B31B1" w:rsidTr="007C1112">
        <w:trPr>
          <w:cantSplit/>
          <w:trHeight w:val="567"/>
          <w:jc w:val="center"/>
        </w:trPr>
        <w:tc>
          <w:tcPr>
            <w:tcW w:w="2174" w:type="dxa"/>
            <w:gridSpan w:val="4"/>
            <w:vAlign w:val="center"/>
          </w:tcPr>
          <w:p w:rsidR="00AA400F" w:rsidRPr="008B31B1" w:rsidRDefault="00F65B8F" w:rsidP="00CD0632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申报</w:t>
            </w:r>
            <w:r w:rsidR="00AA400F" w:rsidRPr="008B31B1">
              <w:rPr>
                <w:rFonts w:ascii="仿宋_GB2312" w:eastAsia="仿宋_GB2312" w:hAnsi="宋体" w:hint="eastAsia"/>
                <w:szCs w:val="21"/>
              </w:rPr>
              <w:t>管理岗位等级</w:t>
            </w:r>
          </w:p>
        </w:tc>
        <w:tc>
          <w:tcPr>
            <w:tcW w:w="6694" w:type="dxa"/>
            <w:gridSpan w:val="18"/>
            <w:vAlign w:val="center"/>
          </w:tcPr>
          <w:p w:rsidR="00AA400F" w:rsidRPr="008B31B1" w:rsidRDefault="00AA400F" w:rsidP="00EF1385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A400F" w:rsidRPr="008B31B1" w:rsidTr="004868D6">
        <w:trPr>
          <w:cantSplit/>
          <w:trHeight w:val="2620"/>
          <w:jc w:val="center"/>
        </w:trPr>
        <w:tc>
          <w:tcPr>
            <w:tcW w:w="986" w:type="dxa"/>
            <w:tcBorders>
              <w:right w:val="single" w:sz="4" w:space="0" w:color="auto"/>
            </w:tcBorders>
            <w:textDirection w:val="tbRlV"/>
            <w:vAlign w:val="center"/>
          </w:tcPr>
          <w:p w:rsidR="00AA400F" w:rsidRPr="008B31B1" w:rsidRDefault="00AA400F" w:rsidP="00CD0632">
            <w:pPr>
              <w:spacing w:line="360" w:lineRule="exact"/>
              <w:ind w:right="284"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工 作</w:t>
            </w:r>
            <w:r w:rsidR="00C43992">
              <w:rPr>
                <w:rFonts w:ascii="仿宋_GB2312" w:eastAsia="仿宋_GB2312" w:hAnsi="宋体" w:hint="eastAsia"/>
                <w:szCs w:val="21"/>
              </w:rPr>
              <w:t>学习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简历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AA400F" w:rsidRPr="008B31B1" w:rsidRDefault="00AA400F" w:rsidP="00484E5B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</w:tr>
      <w:tr w:rsidR="00484E5B" w:rsidRPr="008B31B1" w:rsidTr="004868D6">
        <w:trPr>
          <w:cantSplit/>
          <w:trHeight w:val="1977"/>
          <w:jc w:val="center"/>
        </w:trPr>
        <w:tc>
          <w:tcPr>
            <w:tcW w:w="986" w:type="dxa"/>
            <w:tcBorders>
              <w:right w:val="single" w:sz="4" w:space="0" w:color="auto"/>
            </w:tcBorders>
            <w:textDirection w:val="tbRlV"/>
            <w:vAlign w:val="center"/>
          </w:tcPr>
          <w:p w:rsidR="00484E5B" w:rsidRPr="008B31B1" w:rsidRDefault="007C7DD5" w:rsidP="00CD0632">
            <w:pPr>
              <w:spacing w:line="360" w:lineRule="exact"/>
              <w:ind w:right="284"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获奖及业绩情况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484E5B" w:rsidRPr="008B31B1" w:rsidRDefault="00484E5B" w:rsidP="00484E5B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064F3" w:rsidRPr="008B31B1" w:rsidTr="007C1112">
        <w:trPr>
          <w:cantSplit/>
          <w:trHeight w:val="1361"/>
          <w:jc w:val="center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4064F3" w:rsidRPr="008B31B1" w:rsidRDefault="004064F3" w:rsidP="00AF341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任现职以来年度考核情况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4064F3" w:rsidRPr="008B31B1" w:rsidRDefault="004064F3" w:rsidP="00484E5B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C03C4" w:rsidRPr="008B31B1" w:rsidTr="007C1112">
        <w:trPr>
          <w:cantSplit/>
          <w:trHeight w:val="1139"/>
          <w:jc w:val="center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B25835" w:rsidRPr="008B31B1" w:rsidRDefault="00B25835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申 报</w:t>
            </w:r>
          </w:p>
          <w:p w:rsidR="006C03C4" w:rsidRPr="008B31B1" w:rsidRDefault="00B25835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理 由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6C03C4" w:rsidRPr="008B31B1" w:rsidRDefault="006C03C4" w:rsidP="00484E5B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</w:p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</w:p>
          <w:p w:rsidR="00FD0AB9" w:rsidRDefault="00FD0AB9" w:rsidP="00FD0AB9">
            <w:pPr>
              <w:spacing w:line="4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8B31B1" w:rsidRPr="008B31B1" w:rsidRDefault="00FD0AB9" w:rsidP="00FD0AB9">
            <w:pPr>
              <w:spacing w:line="440" w:lineRule="exact"/>
              <w:ind w:right="420" w:firstLineChars="2350" w:firstLine="49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手写签名：</w:t>
            </w: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 w:val="restart"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lastRenderedPageBreak/>
              <w:t>主要家庭成员及重要社会关系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68D6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称</w:t>
            </w:r>
            <w:r w:rsidR="003B2F76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 w:rsidR="003B2F76"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谓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68D6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姓 </w:t>
            </w:r>
            <w:r w:rsidR="003B2F76"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68D6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68D6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68D6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工作单位及职务</w:t>
            </w: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868D6" w:rsidRPr="008B31B1" w:rsidTr="003B2F76">
        <w:trPr>
          <w:cantSplit/>
          <w:trHeight w:val="198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868D6" w:rsidRPr="008B31B1" w:rsidRDefault="004868D6" w:rsidP="004868D6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:rsidR="004868D6" w:rsidRPr="008B31B1" w:rsidRDefault="004868D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6C03C4" w:rsidRPr="008B31B1" w:rsidTr="007C1112">
        <w:trPr>
          <w:cantSplit/>
          <w:trHeight w:val="1928"/>
          <w:jc w:val="center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6C03C4" w:rsidRPr="008B31B1" w:rsidRDefault="006C03C4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思想政治鉴定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1D3056" w:rsidRPr="008B31B1" w:rsidRDefault="001D305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1D3056" w:rsidRPr="008B31B1" w:rsidRDefault="001D305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1D3056" w:rsidRPr="008B31B1" w:rsidRDefault="001D305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C03C4" w:rsidRPr="008B31B1" w:rsidRDefault="001D3056" w:rsidP="001D3056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二级党组织负责人（签名）：</w:t>
            </w:r>
            <w:r w:rsidRPr="008B31B1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           </w:t>
            </w:r>
            <w:r w:rsidRPr="008B31B1">
              <w:rPr>
                <w:rFonts w:ascii="仿宋_GB2312" w:eastAsia="仿宋_GB2312" w:hAnsi="宋体" w:hint="eastAsia"/>
                <w:bCs/>
                <w:szCs w:val="21"/>
              </w:rPr>
              <w:t>（盖章）        年    月    日</w:t>
            </w:r>
          </w:p>
        </w:tc>
      </w:tr>
      <w:tr w:rsidR="006C03C4" w:rsidRPr="008B31B1" w:rsidTr="007C1112">
        <w:trPr>
          <w:cantSplit/>
          <w:trHeight w:val="1644"/>
          <w:jc w:val="center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6C03C4" w:rsidRPr="008B31B1" w:rsidRDefault="000829C2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所在</w:t>
            </w:r>
            <w:r w:rsidR="006C03C4" w:rsidRPr="008B31B1">
              <w:rPr>
                <w:rFonts w:ascii="仿宋_GB2312" w:eastAsia="仿宋_GB2312" w:hAnsi="宋体" w:hint="eastAsia"/>
                <w:szCs w:val="21"/>
              </w:rPr>
              <w:t>单位推荐意见</w:t>
            </w:r>
          </w:p>
        </w:tc>
        <w:tc>
          <w:tcPr>
            <w:tcW w:w="7882" w:type="dxa"/>
            <w:gridSpan w:val="21"/>
            <w:tcBorders>
              <w:left w:val="single" w:sz="4" w:space="0" w:color="auto"/>
            </w:tcBorders>
          </w:tcPr>
          <w:p w:rsidR="001D3056" w:rsidRPr="008B31B1" w:rsidRDefault="001D305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1D3056" w:rsidRDefault="001D3056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DE10DE" w:rsidRPr="008B31B1" w:rsidRDefault="00DE10DE" w:rsidP="00484E5B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C03C4" w:rsidRPr="008B31B1" w:rsidRDefault="00DE10DE" w:rsidP="00DE10DE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二级学院/部门负责人（签名）：</w:t>
            </w:r>
            <w:r w:rsidRPr="00DE10DE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 w:rsidRPr="00DE10DE"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         </w:t>
            </w:r>
            <w:r w:rsidR="001D3056" w:rsidRPr="008B31B1">
              <w:rPr>
                <w:rFonts w:ascii="仿宋_GB2312" w:eastAsia="仿宋_GB2312" w:hAnsi="宋体" w:hint="eastAsia"/>
                <w:color w:val="000000"/>
                <w:szCs w:val="21"/>
              </w:rPr>
              <w:t>（盖章）：</w:t>
            </w:r>
            <w:r w:rsidR="001D3056" w:rsidRPr="008B31B1">
              <w:rPr>
                <w:rFonts w:ascii="仿宋_GB2312" w:eastAsia="仿宋_GB2312" w:hAnsi="宋体" w:hint="eastAsia"/>
                <w:bCs/>
                <w:szCs w:val="21"/>
              </w:rPr>
              <w:t xml:space="preserve">        年    月    日</w:t>
            </w:r>
          </w:p>
        </w:tc>
      </w:tr>
      <w:tr w:rsidR="004D5143" w:rsidRPr="008B31B1" w:rsidTr="007C1112">
        <w:trPr>
          <w:cantSplit/>
          <w:trHeight w:val="420"/>
          <w:jc w:val="center"/>
        </w:trPr>
        <w:tc>
          <w:tcPr>
            <w:tcW w:w="986" w:type="dxa"/>
            <w:vMerge w:val="restart"/>
            <w:tcBorders>
              <w:right w:val="single" w:sz="4" w:space="0" w:color="auto"/>
            </w:tcBorders>
            <w:vAlign w:val="center"/>
          </w:tcPr>
          <w:p w:rsidR="004D5143" w:rsidRPr="008B31B1" w:rsidRDefault="004D5143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普通职员职级聘任委员会评审</w:t>
            </w:r>
            <w:r w:rsidR="00E86079" w:rsidRPr="008B31B1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总人数</w:t>
            </w:r>
          </w:p>
        </w:tc>
        <w:tc>
          <w:tcPr>
            <w:tcW w:w="1117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参加人数</w:t>
            </w:r>
          </w:p>
        </w:tc>
        <w:tc>
          <w:tcPr>
            <w:tcW w:w="5914" w:type="dxa"/>
            <w:gridSpan w:val="1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表   决   结   果</w:t>
            </w:r>
          </w:p>
        </w:tc>
      </w:tr>
      <w:tr w:rsidR="004D5143" w:rsidRPr="008B31B1" w:rsidTr="007C1112">
        <w:trPr>
          <w:cantSplit/>
          <w:trHeight w:val="450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4D5143" w:rsidRPr="008B31B1" w:rsidRDefault="004D5143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同意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不同意</w:t>
            </w:r>
          </w:p>
        </w:tc>
        <w:tc>
          <w:tcPr>
            <w:tcW w:w="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弃权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143" w:rsidRPr="008B31B1" w:rsidRDefault="004D5143" w:rsidP="004D514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C03C4" w:rsidRPr="008B31B1" w:rsidTr="00874B0C">
        <w:trPr>
          <w:cantSplit/>
          <w:trHeight w:val="1386"/>
          <w:jc w:val="center"/>
        </w:trPr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:rsidR="006C03C4" w:rsidRPr="008B31B1" w:rsidRDefault="006C03C4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auto"/>
              <w:left w:val="single" w:sz="4" w:space="0" w:color="auto"/>
            </w:tcBorders>
          </w:tcPr>
          <w:p w:rsidR="005F3D4B" w:rsidRPr="008B31B1" w:rsidRDefault="005F3D4B" w:rsidP="004E3681">
            <w:pPr>
              <w:spacing w:beforeLines="50" w:before="156" w:line="360" w:lineRule="exact"/>
              <w:ind w:leftChars="261" w:left="548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经评审，同意聘任</w:t>
            </w:r>
            <w:r w:rsidR="004A66AB" w:rsidRPr="008B31B1">
              <w:rPr>
                <w:rFonts w:ascii="仿宋_GB2312" w:eastAsia="仿宋_GB2312" w:hAnsi="宋体" w:hint="eastAsia"/>
                <w:szCs w:val="21"/>
              </w:rPr>
              <w:t>为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管理岗位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级职员。             </w:t>
            </w:r>
          </w:p>
          <w:p w:rsidR="00874B0C" w:rsidRDefault="00874B0C" w:rsidP="004E3681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F3D4B" w:rsidRPr="008B31B1" w:rsidRDefault="004E3681" w:rsidP="004E3681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</w:t>
            </w:r>
            <w:r w:rsidR="005F3D4B" w:rsidRPr="008B31B1">
              <w:rPr>
                <w:rFonts w:ascii="仿宋_GB2312" w:eastAsia="仿宋_GB2312" w:hAnsi="宋体" w:hint="eastAsia"/>
                <w:szCs w:val="21"/>
              </w:rPr>
              <w:t xml:space="preserve"> 主任（签</w:t>
            </w:r>
            <w:r w:rsidR="002D0C5E">
              <w:rPr>
                <w:rFonts w:ascii="仿宋_GB2312" w:eastAsia="仿宋_GB2312" w:hAnsi="宋体" w:hint="eastAsia"/>
                <w:szCs w:val="21"/>
              </w:rPr>
              <w:t>章</w:t>
            </w:r>
            <w:r w:rsidR="005F3D4B" w:rsidRPr="008B31B1">
              <w:rPr>
                <w:rFonts w:ascii="仿宋_GB2312" w:eastAsia="仿宋_GB2312" w:hAnsi="宋体" w:hint="eastAsia"/>
                <w:szCs w:val="21"/>
              </w:rPr>
              <w:t>）</w:t>
            </w:r>
            <w:r w:rsidR="005F3D4B"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</w:t>
            </w:r>
            <w:r w:rsidR="005F3D4B"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</w:p>
          <w:p w:rsidR="006C03C4" w:rsidRPr="008B31B1" w:rsidRDefault="005F3D4B" w:rsidP="004E3681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年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月 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日</w:t>
            </w:r>
          </w:p>
        </w:tc>
      </w:tr>
      <w:tr w:rsidR="006C03C4" w:rsidRPr="008B31B1" w:rsidTr="007C1112">
        <w:trPr>
          <w:cantSplit/>
          <w:trHeight w:val="1928"/>
          <w:jc w:val="center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6C03C4" w:rsidRPr="008B31B1" w:rsidRDefault="006C03C4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校长办公</w:t>
            </w:r>
            <w:proofErr w:type="gramStart"/>
            <w:r w:rsidRPr="008B31B1">
              <w:rPr>
                <w:rFonts w:ascii="仿宋_GB2312" w:eastAsia="仿宋_GB2312" w:hAnsi="宋体" w:hint="eastAsia"/>
                <w:szCs w:val="21"/>
              </w:rPr>
              <w:t>会意见</w:t>
            </w:r>
            <w:proofErr w:type="gramEnd"/>
          </w:p>
        </w:tc>
        <w:tc>
          <w:tcPr>
            <w:tcW w:w="7882" w:type="dxa"/>
            <w:gridSpan w:val="21"/>
            <w:tcBorders>
              <w:top w:val="single" w:sz="4" w:space="0" w:color="auto"/>
              <w:left w:val="single" w:sz="4" w:space="0" w:color="auto"/>
            </w:tcBorders>
          </w:tcPr>
          <w:p w:rsidR="000829C2" w:rsidRPr="008B31B1" w:rsidRDefault="000829C2" w:rsidP="000829C2">
            <w:pPr>
              <w:spacing w:line="440" w:lineRule="exact"/>
              <w:ind w:leftChars="50" w:lef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经校长办公会研究审定（同意）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同志符合管理岗位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级职员聘任条件，聘任时间可从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年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月开始。</w:t>
            </w:r>
          </w:p>
          <w:p w:rsidR="000829C2" w:rsidRPr="008B31B1" w:rsidRDefault="000829C2" w:rsidP="000829C2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829C2" w:rsidRPr="008B31B1" w:rsidRDefault="000829C2" w:rsidP="000829C2">
            <w:pPr>
              <w:spacing w:after="24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      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（</w:t>
            </w:r>
            <w:r w:rsidR="00526AE0">
              <w:rPr>
                <w:rFonts w:ascii="仿宋_GB2312" w:eastAsia="仿宋_GB2312" w:hAnsi="宋体" w:hint="eastAsia"/>
                <w:szCs w:val="21"/>
              </w:rPr>
              <w:t>盖</w:t>
            </w:r>
            <w:r w:rsidR="00FB6272">
              <w:rPr>
                <w:rFonts w:ascii="仿宋_GB2312" w:eastAsia="仿宋_GB2312" w:hAnsi="宋体" w:hint="eastAsia"/>
                <w:szCs w:val="21"/>
              </w:rPr>
              <w:t>章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） </w:t>
            </w:r>
          </w:p>
          <w:p w:rsidR="006C03C4" w:rsidRPr="008B31B1" w:rsidRDefault="000829C2" w:rsidP="000829C2">
            <w:pPr>
              <w:spacing w:after="24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             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年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月 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日</w:t>
            </w:r>
          </w:p>
        </w:tc>
      </w:tr>
      <w:tr w:rsidR="006C03C4" w:rsidRPr="008B31B1" w:rsidTr="00874B0C">
        <w:trPr>
          <w:cantSplit/>
          <w:trHeight w:val="2077"/>
          <w:jc w:val="center"/>
        </w:trPr>
        <w:tc>
          <w:tcPr>
            <w:tcW w:w="9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C03C4" w:rsidRPr="008B31B1" w:rsidRDefault="006C03C4" w:rsidP="00B2583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党委会意见</w:t>
            </w:r>
          </w:p>
        </w:tc>
        <w:tc>
          <w:tcPr>
            <w:tcW w:w="788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29C2" w:rsidRPr="008B31B1" w:rsidRDefault="000829C2" w:rsidP="000829C2">
            <w:pPr>
              <w:spacing w:line="440" w:lineRule="exact"/>
              <w:ind w:leftChars="50" w:lef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>经党委会会研究审定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同志符合管理岗位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级职员聘任条件，聘任时间可从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年</w:t>
            </w:r>
            <w:r w:rsidRPr="008B31B1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>月开始。</w:t>
            </w:r>
          </w:p>
          <w:p w:rsidR="000829C2" w:rsidRPr="008B31B1" w:rsidRDefault="000829C2" w:rsidP="000829C2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829C2" w:rsidRPr="008B31B1" w:rsidRDefault="000829C2" w:rsidP="000829C2">
            <w:pPr>
              <w:spacing w:after="24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       （</w:t>
            </w:r>
            <w:r w:rsidR="00526AE0">
              <w:rPr>
                <w:rFonts w:ascii="仿宋_GB2312" w:eastAsia="仿宋_GB2312" w:hAnsi="宋体" w:hint="eastAsia"/>
                <w:szCs w:val="21"/>
              </w:rPr>
              <w:t>盖</w:t>
            </w:r>
            <w:r w:rsidR="00056E28">
              <w:rPr>
                <w:rFonts w:ascii="仿宋_GB2312" w:eastAsia="仿宋_GB2312" w:hAnsi="宋体" w:hint="eastAsia"/>
                <w:szCs w:val="21"/>
              </w:rPr>
              <w:t>章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） </w:t>
            </w:r>
          </w:p>
          <w:p w:rsidR="006C03C4" w:rsidRPr="008B31B1" w:rsidRDefault="000829C2" w:rsidP="000829C2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年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月</w:t>
            </w:r>
            <w:r w:rsidR="00264CD8" w:rsidRPr="008B31B1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B31B1">
              <w:rPr>
                <w:rFonts w:ascii="仿宋_GB2312" w:eastAsia="仿宋_GB2312" w:hAnsi="宋体" w:hint="eastAsia"/>
                <w:szCs w:val="21"/>
              </w:rPr>
              <w:t xml:space="preserve">  日</w:t>
            </w:r>
          </w:p>
        </w:tc>
      </w:tr>
    </w:tbl>
    <w:p w:rsidR="004E2163" w:rsidRPr="007E440C" w:rsidRDefault="00403B98" w:rsidP="00AE3050">
      <w:pPr>
        <w:spacing w:line="500" w:lineRule="exact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注：</w:t>
      </w:r>
      <w:r w:rsidR="00AE3050">
        <w:rPr>
          <w:rFonts w:ascii="仿宋_GB2312" w:eastAsia="仿宋_GB2312" w:hAnsi="宋体" w:hint="eastAsia"/>
          <w:szCs w:val="21"/>
        </w:rPr>
        <w:t>A4正反打印，一式二份</w:t>
      </w:r>
      <w:r w:rsidR="00D510E4">
        <w:rPr>
          <w:rFonts w:ascii="仿宋_GB2312" w:eastAsia="仿宋_GB2312" w:hAnsi="宋体" w:hint="eastAsia"/>
          <w:szCs w:val="21"/>
        </w:rPr>
        <w:t>。</w:t>
      </w:r>
      <w:r w:rsidR="00ED35A6">
        <w:rPr>
          <w:rFonts w:ascii="仿宋_GB2312" w:eastAsia="仿宋_GB2312" w:hAnsi="宋体" w:hint="eastAsia"/>
          <w:szCs w:val="21"/>
        </w:rPr>
        <w:t xml:space="preserve"> </w:t>
      </w:r>
      <w:r w:rsidR="00ED35A6">
        <w:rPr>
          <w:rFonts w:ascii="仿宋_GB2312" w:eastAsia="仿宋_GB2312" w:hAnsi="宋体"/>
          <w:szCs w:val="21"/>
        </w:rPr>
        <w:t xml:space="preserve">             </w:t>
      </w:r>
      <w:r w:rsidR="00ED35A6">
        <w:rPr>
          <w:rFonts w:ascii="仿宋_GB2312" w:eastAsia="仿宋_GB2312" w:hAnsi="宋体" w:hint="eastAsia"/>
          <w:szCs w:val="21"/>
        </w:rPr>
        <w:t xml:space="preserve">填表人： </w:t>
      </w:r>
      <w:r w:rsidR="00ED35A6">
        <w:rPr>
          <w:rFonts w:ascii="仿宋_GB2312" w:eastAsia="仿宋_GB2312" w:hAnsi="宋体"/>
          <w:szCs w:val="21"/>
        </w:rPr>
        <w:t xml:space="preserve">           </w:t>
      </w:r>
      <w:r w:rsidR="00ED35A6">
        <w:rPr>
          <w:rFonts w:ascii="仿宋_GB2312" w:eastAsia="仿宋_GB2312" w:hAnsi="宋体" w:hint="eastAsia"/>
          <w:szCs w:val="21"/>
        </w:rPr>
        <w:t>日期：</w:t>
      </w:r>
    </w:p>
    <w:sectPr w:rsidR="004E2163" w:rsidRPr="007E440C" w:rsidSect="004E216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939" w:rsidRDefault="001A2939" w:rsidP="00A22CCD">
      <w:r>
        <w:separator/>
      </w:r>
    </w:p>
  </w:endnote>
  <w:endnote w:type="continuationSeparator" w:id="0">
    <w:p w:rsidR="001A2939" w:rsidRDefault="001A2939" w:rsidP="00A2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715977"/>
      <w:docPartObj>
        <w:docPartGallery w:val="Page Numbers (Bottom of Page)"/>
        <w:docPartUnique/>
      </w:docPartObj>
    </w:sdtPr>
    <w:sdtEndPr/>
    <w:sdtContent>
      <w:p w:rsidR="001834CD" w:rsidRDefault="001834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4CD">
          <w:rPr>
            <w:noProof/>
            <w:lang w:val="zh-CN"/>
          </w:rPr>
          <w:t>1</w:t>
        </w:r>
        <w:r>
          <w:fldChar w:fldCharType="end"/>
        </w:r>
      </w:p>
    </w:sdtContent>
  </w:sdt>
  <w:p w:rsidR="001834CD" w:rsidRDefault="00183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939" w:rsidRDefault="001A2939" w:rsidP="00A22CCD">
      <w:r>
        <w:separator/>
      </w:r>
    </w:p>
  </w:footnote>
  <w:footnote w:type="continuationSeparator" w:id="0">
    <w:p w:rsidR="001A2939" w:rsidRDefault="001A2939" w:rsidP="00A2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40C"/>
    <w:rsid w:val="00014B4B"/>
    <w:rsid w:val="00056E28"/>
    <w:rsid w:val="000829C2"/>
    <w:rsid w:val="00096878"/>
    <w:rsid w:val="000A31EF"/>
    <w:rsid w:val="000C1C0C"/>
    <w:rsid w:val="0011400A"/>
    <w:rsid w:val="001834CD"/>
    <w:rsid w:val="001A2939"/>
    <w:rsid w:val="001B6066"/>
    <w:rsid w:val="001C1962"/>
    <w:rsid w:val="001C4F2E"/>
    <w:rsid w:val="001D3056"/>
    <w:rsid w:val="00203252"/>
    <w:rsid w:val="00264CD8"/>
    <w:rsid w:val="002753E0"/>
    <w:rsid w:val="002778F2"/>
    <w:rsid w:val="002B3672"/>
    <w:rsid w:val="002D0C5E"/>
    <w:rsid w:val="002D1560"/>
    <w:rsid w:val="002E1DF2"/>
    <w:rsid w:val="0033730F"/>
    <w:rsid w:val="003961D7"/>
    <w:rsid w:val="003A0EB5"/>
    <w:rsid w:val="003A6A8D"/>
    <w:rsid w:val="003B2F76"/>
    <w:rsid w:val="003B3971"/>
    <w:rsid w:val="00403B98"/>
    <w:rsid w:val="004064F3"/>
    <w:rsid w:val="004616B0"/>
    <w:rsid w:val="00463190"/>
    <w:rsid w:val="00484E5B"/>
    <w:rsid w:val="004868D6"/>
    <w:rsid w:val="004A66AB"/>
    <w:rsid w:val="004D5143"/>
    <w:rsid w:val="004E2163"/>
    <w:rsid w:val="004E3681"/>
    <w:rsid w:val="004E5FA0"/>
    <w:rsid w:val="00526AE0"/>
    <w:rsid w:val="00541338"/>
    <w:rsid w:val="005D67EA"/>
    <w:rsid w:val="005E7F69"/>
    <w:rsid w:val="005F3D4B"/>
    <w:rsid w:val="005F42B1"/>
    <w:rsid w:val="00601A74"/>
    <w:rsid w:val="00632B78"/>
    <w:rsid w:val="006343B0"/>
    <w:rsid w:val="006C03C4"/>
    <w:rsid w:val="006E1E6A"/>
    <w:rsid w:val="00740632"/>
    <w:rsid w:val="007C0240"/>
    <w:rsid w:val="007C1112"/>
    <w:rsid w:val="007C7DD5"/>
    <w:rsid w:val="007E440C"/>
    <w:rsid w:val="007F4E79"/>
    <w:rsid w:val="00814CF4"/>
    <w:rsid w:val="00874B0C"/>
    <w:rsid w:val="008B31B1"/>
    <w:rsid w:val="008D6A2B"/>
    <w:rsid w:val="00920570"/>
    <w:rsid w:val="00952DB6"/>
    <w:rsid w:val="0096195A"/>
    <w:rsid w:val="00963949"/>
    <w:rsid w:val="00977001"/>
    <w:rsid w:val="00A20A57"/>
    <w:rsid w:val="00A22CCD"/>
    <w:rsid w:val="00A311E7"/>
    <w:rsid w:val="00A36357"/>
    <w:rsid w:val="00A8119D"/>
    <w:rsid w:val="00AA400F"/>
    <w:rsid w:val="00AE3050"/>
    <w:rsid w:val="00AF341B"/>
    <w:rsid w:val="00AF6515"/>
    <w:rsid w:val="00B02CAB"/>
    <w:rsid w:val="00B25835"/>
    <w:rsid w:val="00B41C6F"/>
    <w:rsid w:val="00B41D7A"/>
    <w:rsid w:val="00B70D05"/>
    <w:rsid w:val="00BC0D8D"/>
    <w:rsid w:val="00BE1F5C"/>
    <w:rsid w:val="00BE2506"/>
    <w:rsid w:val="00C24BAB"/>
    <w:rsid w:val="00C30DD5"/>
    <w:rsid w:val="00C43992"/>
    <w:rsid w:val="00CC14F3"/>
    <w:rsid w:val="00D21136"/>
    <w:rsid w:val="00D510E4"/>
    <w:rsid w:val="00D55F9A"/>
    <w:rsid w:val="00D75306"/>
    <w:rsid w:val="00DD259D"/>
    <w:rsid w:val="00DE10DE"/>
    <w:rsid w:val="00DE53A8"/>
    <w:rsid w:val="00E86079"/>
    <w:rsid w:val="00E93C76"/>
    <w:rsid w:val="00ED35A6"/>
    <w:rsid w:val="00ED3855"/>
    <w:rsid w:val="00EF1385"/>
    <w:rsid w:val="00EF65A9"/>
    <w:rsid w:val="00F079C7"/>
    <w:rsid w:val="00F50D4D"/>
    <w:rsid w:val="00F65B8F"/>
    <w:rsid w:val="00F67EF4"/>
    <w:rsid w:val="00FB6272"/>
    <w:rsid w:val="00FB6EFC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EB8F8"/>
  <w15:docId w15:val="{395CEEE5-B3D0-400D-B9B7-0CBBF7A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C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CC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2C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2C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99</cp:revision>
  <cp:lastPrinted>2015-10-23T02:24:00Z</cp:lastPrinted>
  <dcterms:created xsi:type="dcterms:W3CDTF">2015-10-23T02:36:00Z</dcterms:created>
  <dcterms:modified xsi:type="dcterms:W3CDTF">2020-10-30T03:20:00Z</dcterms:modified>
</cp:coreProperties>
</file>